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2ED40C5A" w:rsidR="00CD4968" w:rsidRDefault="00CD4968" w:rsidP="0062751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62751D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2379190C" w:rsidR="00CD4968" w:rsidRDefault="000D7BB6" w:rsidP="00C94B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94BB3">
              <w:rPr>
                <w:b/>
                <w:sz w:val="24"/>
                <w:szCs w:val="24"/>
              </w:rPr>
              <w:t>08/02</w:t>
            </w:r>
            <w:r w:rsidR="0062751D">
              <w:rPr>
                <w:b/>
                <w:sz w:val="24"/>
                <w:szCs w:val="24"/>
              </w:rPr>
              <w:t>/2021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C94BB3">
              <w:rPr>
                <w:b/>
                <w:sz w:val="24"/>
                <w:szCs w:val="24"/>
              </w:rPr>
              <w:t>2</w:t>
            </w:r>
            <w:r w:rsidR="00101937">
              <w:rPr>
                <w:b/>
                <w:sz w:val="24"/>
                <w:szCs w:val="24"/>
              </w:rPr>
              <w:t>/</w:t>
            </w:r>
            <w:r w:rsidR="0062751D">
              <w:rPr>
                <w:b/>
                <w:sz w:val="24"/>
                <w:szCs w:val="24"/>
              </w:rPr>
              <w:t>0</w:t>
            </w:r>
            <w:r w:rsidR="00C94BB3">
              <w:rPr>
                <w:b/>
                <w:sz w:val="24"/>
                <w:szCs w:val="24"/>
              </w:rPr>
              <w:t>2</w:t>
            </w:r>
            <w:r w:rsidR="00101937">
              <w:rPr>
                <w:b/>
                <w:sz w:val="24"/>
                <w:szCs w:val="24"/>
              </w:rPr>
              <w:t>/202</w:t>
            </w:r>
            <w:r w:rsidR="0062751D">
              <w:rPr>
                <w:b/>
                <w:sz w:val="24"/>
                <w:szCs w:val="24"/>
              </w:rPr>
              <w:t>1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03DF4D5A" w:rsidR="00CD4968" w:rsidRDefault="00C94BB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08/02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C372E35" w14:textId="10CCA876" w:rsidR="00F30007" w:rsidRDefault="00BB7E1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7704F">
              <w:rPr>
                <w:sz w:val="24"/>
                <w:szCs w:val="24"/>
              </w:rPr>
              <w:t>Levantamento de dados para planilha de março/2021</w:t>
            </w:r>
          </w:p>
          <w:p w14:paraId="51A98D33" w14:textId="709AAFCC" w:rsidR="0067704F" w:rsidRDefault="0067704F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conta ADM de janeiro/2021</w:t>
            </w:r>
          </w:p>
          <w:p w14:paraId="766408E0" w14:textId="77777777" w:rsidR="00101937" w:rsidRDefault="00101937" w:rsidP="009B1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51424A0A" w:rsidR="00CD4968" w:rsidRDefault="00CD4968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2E7EDEB2" w:rsidR="00CD4968" w:rsidRDefault="00C94BB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09/02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DC6B427" w14:textId="09973DA5" w:rsidR="0087319E" w:rsidRDefault="0087319E" w:rsidP="008731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0" w:name="_GoBack"/>
            <w:r w:rsidR="0067704F">
              <w:rPr>
                <w:sz w:val="24"/>
                <w:szCs w:val="24"/>
              </w:rPr>
              <w:t>Audiência on-line</w:t>
            </w:r>
            <w:r w:rsidR="00C00A24">
              <w:rPr>
                <w:sz w:val="24"/>
                <w:szCs w:val="24"/>
              </w:rPr>
              <w:t xml:space="preserve"> – Ação Trabalhista</w:t>
            </w:r>
            <w:r w:rsidR="009211F2">
              <w:rPr>
                <w:sz w:val="24"/>
                <w:szCs w:val="24"/>
              </w:rPr>
              <w:t xml:space="preserve"> (Adriana)</w:t>
            </w:r>
          </w:p>
          <w:bookmarkEnd w:id="0"/>
          <w:p w14:paraId="543FDF72" w14:textId="7C806EA2" w:rsidR="00370127" w:rsidRDefault="0067704F" w:rsidP="00370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colher assinatura do Conselho Fiscal</w:t>
            </w:r>
          </w:p>
          <w:p w14:paraId="316BEB83" w14:textId="572F70B5" w:rsidR="00101937" w:rsidRPr="00157787" w:rsidRDefault="00101937" w:rsidP="00370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4422F5C7" w:rsidR="00CD4968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52D333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401858F" w14:textId="58B8FA57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94BB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/0</w:t>
            </w:r>
            <w:r w:rsidR="00C94BB3">
              <w:rPr>
                <w:b/>
                <w:sz w:val="24"/>
                <w:szCs w:val="24"/>
              </w:rPr>
              <w:t>2</w:t>
            </w:r>
          </w:p>
          <w:p w14:paraId="196D719A" w14:textId="77777777" w:rsidR="00101937" w:rsidRDefault="00101937" w:rsidP="002C2B81">
            <w:pPr>
              <w:jc w:val="center"/>
              <w:rPr>
                <w:b/>
                <w:sz w:val="24"/>
                <w:szCs w:val="24"/>
              </w:rPr>
            </w:pPr>
          </w:p>
          <w:p w14:paraId="16ABF2B2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0A8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E452D80" w14:textId="77777777" w:rsidR="009B1321" w:rsidRDefault="00736D0C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1D9CBF2" w14:textId="15F95798" w:rsidR="0087319E" w:rsidRDefault="0087319E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24">
              <w:rPr>
                <w:sz w:val="24"/>
                <w:szCs w:val="24"/>
              </w:rPr>
              <w:t>Dados para atualização do site (digitalização e envio de e-mail)</w:t>
            </w:r>
          </w:p>
          <w:p w14:paraId="1F3A3DF0" w14:textId="526958ED" w:rsidR="00406179" w:rsidRDefault="00406179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SME</w:t>
            </w:r>
          </w:p>
          <w:p w14:paraId="1866E978" w14:textId="5F9C7887" w:rsidR="00406179" w:rsidRDefault="00406179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Correção da Prestação Quadrimestral (set a dez/2020)</w:t>
            </w:r>
          </w:p>
          <w:p w14:paraId="19388332" w14:textId="77777777" w:rsidR="00101937" w:rsidRDefault="00101937" w:rsidP="002000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3A6551ED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3F176CC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5B9C8435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94BB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/0</w:t>
            </w:r>
            <w:r w:rsidR="00C94BB3">
              <w:rPr>
                <w:b/>
                <w:sz w:val="24"/>
                <w:szCs w:val="24"/>
              </w:rPr>
              <w:t>2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126A30A" w14:textId="77777777" w:rsidR="00B8003F" w:rsidRDefault="0087319E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06179">
              <w:rPr>
                <w:sz w:val="24"/>
                <w:szCs w:val="24"/>
              </w:rPr>
              <w:t>Pagamentos</w:t>
            </w:r>
          </w:p>
          <w:p w14:paraId="76E16DE6" w14:textId="77777777" w:rsidR="00406179" w:rsidRDefault="00406179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 arquivo morto</w:t>
            </w:r>
          </w:p>
          <w:p w14:paraId="1FEB4465" w14:textId="77777777" w:rsidR="00406179" w:rsidRDefault="00406179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Etiquetas para as novas caixas do arquivo</w:t>
            </w:r>
          </w:p>
          <w:p w14:paraId="1887EEF6" w14:textId="1655DBE4" w:rsidR="00406179" w:rsidRDefault="00406179" w:rsidP="004061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496710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9335A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1FAB8F7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0A220C17" w14:textId="2E8FD2B0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94BB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/0</w:t>
            </w:r>
            <w:r w:rsidR="00C94BB3">
              <w:rPr>
                <w:b/>
                <w:sz w:val="24"/>
                <w:szCs w:val="24"/>
              </w:rPr>
              <w:t>2</w:t>
            </w:r>
          </w:p>
          <w:p w14:paraId="57368979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DC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0473EEF7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9732401" w14:textId="77777777" w:rsidR="008A686E" w:rsidRDefault="0087319E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06179">
              <w:rPr>
                <w:sz w:val="24"/>
                <w:szCs w:val="24"/>
              </w:rPr>
              <w:t>Reunião na Assistência</w:t>
            </w:r>
          </w:p>
          <w:p w14:paraId="52EEC169" w14:textId="1537AD1E" w:rsidR="00406179" w:rsidRDefault="00406179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13F9096E" w14:textId="65D2C023" w:rsidR="00406179" w:rsidRDefault="00406179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Correção da Prestação de Contas Anual</w:t>
            </w:r>
            <w:r w:rsidR="00250CDB">
              <w:rPr>
                <w:sz w:val="24"/>
                <w:szCs w:val="24"/>
              </w:rPr>
              <w:t xml:space="preserve"> (2020)</w:t>
            </w:r>
          </w:p>
          <w:p w14:paraId="0346D03C" w14:textId="4813C4D6" w:rsidR="00406179" w:rsidRPr="00F80513" w:rsidRDefault="00406179" w:rsidP="004061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6A42C5F6" w:rsidR="002C2B81" w:rsidRDefault="007B0B84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2C7EBD7A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00233151" w:rsidR="002C2B81" w:rsidRDefault="00406179" w:rsidP="00406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81202A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C616F" w14:textId="77777777" w:rsidR="00B90191" w:rsidRDefault="00B90191" w:rsidP="00172C90">
      <w:r>
        <w:separator/>
      </w:r>
    </w:p>
  </w:endnote>
  <w:endnote w:type="continuationSeparator" w:id="0">
    <w:p w14:paraId="3C03C914" w14:textId="77777777" w:rsidR="00B90191" w:rsidRDefault="00B9019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D6EC3" w14:textId="77777777" w:rsidR="00B90191" w:rsidRDefault="00B90191" w:rsidP="00172C90">
      <w:r>
        <w:separator/>
      </w:r>
    </w:p>
  </w:footnote>
  <w:footnote w:type="continuationSeparator" w:id="0">
    <w:p w14:paraId="73DE1791" w14:textId="77777777" w:rsidR="00B90191" w:rsidRDefault="00B9019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72E2E"/>
    <w:rsid w:val="000773DC"/>
    <w:rsid w:val="00081A32"/>
    <w:rsid w:val="00091A00"/>
    <w:rsid w:val="00096531"/>
    <w:rsid w:val="000C4C01"/>
    <w:rsid w:val="000D70FE"/>
    <w:rsid w:val="000D7BB6"/>
    <w:rsid w:val="00101937"/>
    <w:rsid w:val="00116751"/>
    <w:rsid w:val="00157787"/>
    <w:rsid w:val="00172C90"/>
    <w:rsid w:val="001D35D4"/>
    <w:rsid w:val="002000CF"/>
    <w:rsid w:val="00250CDB"/>
    <w:rsid w:val="002540C2"/>
    <w:rsid w:val="002B2AB0"/>
    <w:rsid w:val="002C2B81"/>
    <w:rsid w:val="002F394F"/>
    <w:rsid w:val="00357B11"/>
    <w:rsid w:val="00370127"/>
    <w:rsid w:val="00375459"/>
    <w:rsid w:val="003878B1"/>
    <w:rsid w:val="003A4409"/>
    <w:rsid w:val="003D05A5"/>
    <w:rsid w:val="003F1EBB"/>
    <w:rsid w:val="00406179"/>
    <w:rsid w:val="004243D2"/>
    <w:rsid w:val="00436CA5"/>
    <w:rsid w:val="004A456F"/>
    <w:rsid w:val="004C0BA9"/>
    <w:rsid w:val="004C1930"/>
    <w:rsid w:val="004F1087"/>
    <w:rsid w:val="00567F97"/>
    <w:rsid w:val="0058573C"/>
    <w:rsid w:val="005C3F63"/>
    <w:rsid w:val="005D30ED"/>
    <w:rsid w:val="00603505"/>
    <w:rsid w:val="0062572E"/>
    <w:rsid w:val="0062751D"/>
    <w:rsid w:val="00630429"/>
    <w:rsid w:val="00630C13"/>
    <w:rsid w:val="006531A3"/>
    <w:rsid w:val="00656C4D"/>
    <w:rsid w:val="00666CFC"/>
    <w:rsid w:val="0067704F"/>
    <w:rsid w:val="006A58E1"/>
    <w:rsid w:val="007206E7"/>
    <w:rsid w:val="00721487"/>
    <w:rsid w:val="00723ADA"/>
    <w:rsid w:val="00736D0C"/>
    <w:rsid w:val="00746121"/>
    <w:rsid w:val="00747F5C"/>
    <w:rsid w:val="0075698C"/>
    <w:rsid w:val="007819CA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211F2"/>
    <w:rsid w:val="00940E13"/>
    <w:rsid w:val="00995FBD"/>
    <w:rsid w:val="009B1321"/>
    <w:rsid w:val="009F67CC"/>
    <w:rsid w:val="00A44C00"/>
    <w:rsid w:val="00AB1A2B"/>
    <w:rsid w:val="00AD6B53"/>
    <w:rsid w:val="00AE29FB"/>
    <w:rsid w:val="00B2746B"/>
    <w:rsid w:val="00B73A35"/>
    <w:rsid w:val="00B8003F"/>
    <w:rsid w:val="00B90191"/>
    <w:rsid w:val="00BB7E17"/>
    <w:rsid w:val="00C00A24"/>
    <w:rsid w:val="00C114AA"/>
    <w:rsid w:val="00C119E3"/>
    <w:rsid w:val="00C33A44"/>
    <w:rsid w:val="00C81847"/>
    <w:rsid w:val="00C94BB3"/>
    <w:rsid w:val="00CD4968"/>
    <w:rsid w:val="00CD74A8"/>
    <w:rsid w:val="00CE1C71"/>
    <w:rsid w:val="00CF289F"/>
    <w:rsid w:val="00CF4EDA"/>
    <w:rsid w:val="00D104AC"/>
    <w:rsid w:val="00D16387"/>
    <w:rsid w:val="00D171D6"/>
    <w:rsid w:val="00D40424"/>
    <w:rsid w:val="00D4653E"/>
    <w:rsid w:val="00D71392"/>
    <w:rsid w:val="00D8075D"/>
    <w:rsid w:val="00E23B13"/>
    <w:rsid w:val="00E44A56"/>
    <w:rsid w:val="00E5200E"/>
    <w:rsid w:val="00E6662D"/>
    <w:rsid w:val="00E813BC"/>
    <w:rsid w:val="00EA61CC"/>
    <w:rsid w:val="00EA6C8E"/>
    <w:rsid w:val="00EC7964"/>
    <w:rsid w:val="00F1353B"/>
    <w:rsid w:val="00F30007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29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9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56</cp:revision>
  <cp:lastPrinted>2021-02-26T13:48:00Z</cp:lastPrinted>
  <dcterms:created xsi:type="dcterms:W3CDTF">2020-08-03T15:56:00Z</dcterms:created>
  <dcterms:modified xsi:type="dcterms:W3CDTF">2021-02-26T13:49:00Z</dcterms:modified>
</cp:coreProperties>
</file>